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A95C0" w14:textId="1A7E4400" w:rsidR="00465C0E" w:rsidRPr="00EB1498" w:rsidRDefault="00465C0E" w:rsidP="00465C0E">
      <w:pPr>
        <w:pStyle w:val="Header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EB1498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Понедељак - </w:t>
      </w:r>
      <w:r w:rsidR="00380C02">
        <w:rPr>
          <w:rFonts w:ascii="Times New Roman" w:hAnsi="Times New Roman" w:cs="Times New Roman"/>
          <w:b/>
          <w:sz w:val="28"/>
          <w:szCs w:val="28"/>
          <w:lang w:val="sr-Latn-RS"/>
        </w:rPr>
        <w:t>I</w:t>
      </w:r>
      <w:bookmarkStart w:id="0" w:name="_GoBack"/>
      <w:bookmarkEnd w:id="0"/>
      <w:r w:rsidRPr="00EB1498">
        <w:rPr>
          <w:rFonts w:ascii="Times New Roman" w:hAnsi="Times New Roman" w:cs="Times New Roman"/>
          <w:b/>
          <w:sz w:val="28"/>
          <w:szCs w:val="28"/>
          <w:lang w:val="sr-Latn-CS"/>
        </w:rPr>
        <w:t>V</w:t>
      </w:r>
      <w:r w:rsidRPr="00EB1498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група</w:t>
      </w:r>
    </w:p>
    <w:p w14:paraId="468FC4E6" w14:textId="77777777" w:rsidR="00465C0E" w:rsidRPr="00EB1498" w:rsidRDefault="00465C0E" w:rsidP="00465C0E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0"/>
          <w:lang w:val="sr-Cyrl-RS"/>
        </w:rPr>
      </w:pPr>
    </w:p>
    <w:p w14:paraId="7CA522E5" w14:textId="57177F90" w:rsidR="00465C0E" w:rsidRPr="00EB1498" w:rsidRDefault="00465C0E" w:rsidP="00465C0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B1498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</w:t>
      </w:r>
      <w:r w:rsidRPr="00EB1498">
        <w:rPr>
          <w:rFonts w:ascii="Times New Roman" w:hAnsi="Times New Roman" w:cs="Times New Roman"/>
          <w:b/>
          <w:bCs/>
          <w:sz w:val="28"/>
          <w:szCs w:val="28"/>
          <w:lang w:val="sr-Latn-CS"/>
        </w:rPr>
        <w:t>ИСКОВИ СТУДЕНАТА ЗА ВЕЖБЕ ИЗ НЕУРОЛОГИЈЕ 202</w:t>
      </w:r>
      <w:r w:rsidR="005D038E" w:rsidRPr="00EB14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5/</w:t>
      </w:r>
      <w:r w:rsidRPr="00EB1498">
        <w:rPr>
          <w:rFonts w:ascii="Times New Roman" w:hAnsi="Times New Roman" w:cs="Times New Roman"/>
          <w:b/>
          <w:bCs/>
          <w:sz w:val="28"/>
          <w:szCs w:val="28"/>
          <w:lang w:val="sr-Latn-CS"/>
        </w:rPr>
        <w:t>2</w:t>
      </w:r>
      <w:r w:rsidR="005D038E" w:rsidRPr="00EB14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6</w:t>
      </w:r>
      <w:r w:rsidRPr="00EB149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638B31C" w14:textId="77777777" w:rsidR="00465C0E" w:rsidRPr="00EB1498" w:rsidRDefault="00465C0E" w:rsidP="00465C0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sr-Latn-CS"/>
        </w:rPr>
      </w:pPr>
      <w:r w:rsidRPr="00EB1498">
        <w:rPr>
          <w:rFonts w:ascii="Times New Roman" w:hAnsi="Times New Roman" w:cs="Times New Roman"/>
          <w:b/>
          <w:bCs/>
          <w:sz w:val="28"/>
          <w:szCs w:val="28"/>
          <w:u w:val="single"/>
          <w:lang w:val="sr-Latn-CS"/>
        </w:rPr>
        <w:t>Време одржавања вежби: 1</w:t>
      </w:r>
      <w:r w:rsidRPr="00EB1498"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  <w:t>1</w:t>
      </w:r>
      <w:r w:rsidRPr="00EB1498">
        <w:rPr>
          <w:rFonts w:ascii="Times New Roman" w:hAnsi="Times New Roman" w:cs="Times New Roman"/>
          <w:b/>
          <w:bCs/>
          <w:sz w:val="28"/>
          <w:szCs w:val="28"/>
          <w:u w:val="single"/>
          <w:lang w:val="sr-Latn-CS"/>
        </w:rPr>
        <w:t>.00 – 13.30</w:t>
      </w:r>
    </w:p>
    <w:p w14:paraId="53898A46" w14:textId="77777777" w:rsidR="00465C0E" w:rsidRPr="00EB1498" w:rsidRDefault="00465C0E" w:rsidP="00465C0E">
      <w:pPr>
        <w:rPr>
          <w:rFonts w:ascii="Times New Roman" w:hAnsi="Times New Roman" w:cs="Times New Roman"/>
        </w:rPr>
      </w:pPr>
    </w:p>
    <w:tbl>
      <w:tblPr>
        <w:tblW w:w="0" w:type="auto"/>
        <w:tblInd w:w="-2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1"/>
        <w:gridCol w:w="1180"/>
        <w:gridCol w:w="2821"/>
      </w:tblGrid>
      <w:tr w:rsidR="00465C0E" w:rsidRPr="00EB1498" w14:paraId="00D403D2" w14:textId="77777777" w:rsidTr="002D5C82">
        <w:trPr>
          <w:trHeight w:hRule="exact" w:val="617"/>
        </w:trPr>
        <w:tc>
          <w:tcPr>
            <w:tcW w:w="4962" w:type="dxa"/>
            <w:gridSpan w:val="3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A75BF" w14:textId="2BDD6605" w:rsidR="00465C0E" w:rsidRPr="00EB1498" w:rsidRDefault="00B779AE" w:rsidP="001A101E">
            <w:pPr>
              <w:spacing w:before="7"/>
              <w:ind w:left="38"/>
              <w:rPr>
                <w:rFonts w:ascii="Times New Roman" w:eastAsia="Times New Roman" w:hAnsi="Times New Roman" w:cs="Times New Roman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дрр И. Тутош</w:t>
            </w:r>
            <w:r w:rsidR="0085103A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Клиника за неурологију, </w:t>
            </w:r>
            <w:r w:rsidR="0085103A"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="0085103A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D8372E" w:rsidRPr="00EB1498" w14:paraId="3D746992" w14:textId="77777777" w:rsidTr="002D5C82">
        <w:trPr>
          <w:trHeight w:hRule="exact" w:val="300"/>
        </w:trPr>
        <w:tc>
          <w:tcPr>
            <w:tcW w:w="96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34430" w14:textId="7F9D5B67" w:rsidR="00D8372E" w:rsidRPr="00EB1498" w:rsidRDefault="00D8372E" w:rsidP="00D8372E">
            <w:pPr>
              <w:spacing w:before="7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BC86B" w14:textId="52C88657" w:rsidR="00D8372E" w:rsidRPr="00EB1498" w:rsidRDefault="00D8372E" w:rsidP="00D8372E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2022/0182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49427" w14:textId="71D68C7F" w:rsidR="00D8372E" w:rsidRPr="00EB1498" w:rsidRDefault="00D8372E" w:rsidP="00D8372E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Мићић Нина</w:t>
            </w:r>
          </w:p>
        </w:tc>
      </w:tr>
      <w:tr w:rsidR="00D8372E" w:rsidRPr="00EB1498" w14:paraId="4CD7CD14" w14:textId="77777777" w:rsidTr="002D5C82">
        <w:trPr>
          <w:trHeight w:hRule="exact" w:val="300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2D1DE" w14:textId="4ED8DC9F" w:rsidR="00D8372E" w:rsidRPr="00EB1498" w:rsidRDefault="00D8372E" w:rsidP="00D8372E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A0499" w14:textId="70949C98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2022/0377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F17FB" w14:textId="10487573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Михаиловић Ана</w:t>
            </w:r>
          </w:p>
        </w:tc>
      </w:tr>
      <w:tr w:rsidR="00D8372E" w:rsidRPr="00EB1498" w14:paraId="504FA93E" w14:textId="77777777" w:rsidTr="002D5C82">
        <w:trPr>
          <w:trHeight w:hRule="exact" w:val="300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34A64" w14:textId="46CE6490" w:rsidR="00D8372E" w:rsidRPr="00EB1498" w:rsidRDefault="00D8372E" w:rsidP="00D8372E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994CD" w14:textId="76F4D375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МД140529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E5855" w14:textId="296125F8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Михајловић Марија</w:t>
            </w:r>
          </w:p>
        </w:tc>
      </w:tr>
      <w:tr w:rsidR="00D8372E" w:rsidRPr="00EB1498" w14:paraId="5469FBBE" w14:textId="77777777" w:rsidTr="002D5C82">
        <w:trPr>
          <w:trHeight w:hRule="exact" w:val="300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C8CD0" w14:textId="0EFA5551" w:rsidR="00D8372E" w:rsidRPr="00EB1498" w:rsidRDefault="00D8372E" w:rsidP="00D8372E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2C082" w14:textId="34A7BD13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2022/0576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016DD" w14:textId="220D41AB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Мицић Марија</w:t>
            </w:r>
          </w:p>
        </w:tc>
      </w:tr>
      <w:tr w:rsidR="00D8372E" w:rsidRPr="00EB1498" w14:paraId="71FC42F5" w14:textId="77777777" w:rsidTr="002D5C82">
        <w:trPr>
          <w:trHeight w:hRule="exact" w:val="300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B919A" w14:textId="719D06B3" w:rsidR="00D8372E" w:rsidRPr="00EB1498" w:rsidRDefault="00D8372E" w:rsidP="00D8372E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D71CC" w14:textId="3016E91B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2021/0514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38970" w14:textId="79F96FD2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Млинар Марко</w:t>
            </w:r>
          </w:p>
        </w:tc>
      </w:tr>
      <w:tr w:rsidR="00D8372E" w:rsidRPr="00EB1498" w14:paraId="53614C7E" w14:textId="77777777" w:rsidTr="002D5C82">
        <w:trPr>
          <w:trHeight w:hRule="exact" w:val="300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1B6D3" w14:textId="7143C246" w:rsidR="00D8372E" w:rsidRPr="00EB1498" w:rsidRDefault="00D8372E" w:rsidP="00D8372E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FA660" w14:textId="4F80E25A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2022/0444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E961B" w14:textId="1E787854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Мојић Кристина</w:t>
            </w:r>
          </w:p>
        </w:tc>
      </w:tr>
    </w:tbl>
    <w:tbl>
      <w:tblPr>
        <w:tblpPr w:leftFromText="180" w:rightFromText="180" w:vertAnchor="text" w:horzAnchor="page" w:tblpX="6817" w:tblpY="-223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465C0E" w:rsidRPr="00EB1498" w14:paraId="2FB987FF" w14:textId="77777777" w:rsidTr="001A101E">
        <w:trPr>
          <w:trHeight w:hRule="exact" w:val="577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070F0" w14:textId="1B6BC057" w:rsidR="00465C0E" w:rsidRPr="00EB1498" w:rsidRDefault="00465C0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</w:t>
            </w:r>
            <w:r w:rsidR="00F6725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др О. Тамаш,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</w:t>
            </w:r>
            <w:r w:rsidR="00F6725C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</w:t>
            </w:r>
            <w:r w:rsidR="00F6725C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Клиника за неурологију, </w:t>
            </w:r>
            <w:r w:rsidR="00F6725C"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="00F6725C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</w:tc>
      </w:tr>
      <w:tr w:rsidR="00D8372E" w:rsidRPr="00EB1498" w14:paraId="6E847378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30F2F" w14:textId="3AD0F068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A7E34" w14:textId="7CA39F51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2020/0171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85BBF" w14:textId="2C23E8F4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Огњеновић Маја</w:t>
            </w:r>
          </w:p>
        </w:tc>
      </w:tr>
      <w:tr w:rsidR="00D8372E" w:rsidRPr="00EB1498" w14:paraId="03D43CBB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EAE90" w14:textId="78AC9C4C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BC0C6" w14:textId="10F510A4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2022/0162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F4C6F" w14:textId="248C0EF7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Орловић Тамара</w:t>
            </w:r>
          </w:p>
        </w:tc>
      </w:tr>
      <w:tr w:rsidR="00D8372E" w:rsidRPr="00EB1498" w14:paraId="465BD9B8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A95E6" w14:textId="2C26D3BA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5425C" w14:textId="689550A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2022/0450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FD143" w14:textId="4344C8FA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Павичић Ксенија</w:t>
            </w:r>
          </w:p>
        </w:tc>
      </w:tr>
      <w:tr w:rsidR="00D8372E" w:rsidRPr="00EB1498" w14:paraId="02D37F79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C54A4" w14:textId="40DEE747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7E786" w14:textId="425B5B12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2022/0404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9F89C" w14:textId="45C197EE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Павловић Ђорђе</w:t>
            </w:r>
          </w:p>
        </w:tc>
      </w:tr>
      <w:tr w:rsidR="00D8372E" w:rsidRPr="00EB1498" w14:paraId="5EA49291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DEFBF" w14:textId="2EEE6FDC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31B01" w14:textId="0C462211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2021/0019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FAAB4" w14:textId="7995A32A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Павловић Јована</w:t>
            </w:r>
          </w:p>
        </w:tc>
      </w:tr>
      <w:tr w:rsidR="00D8372E" w:rsidRPr="00EB1498" w14:paraId="3CA8DB2A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7BEA8" w14:textId="7CA17CE9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A2825" w14:textId="5A42042F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2022/0124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2E99D" w14:textId="31A75D8F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Павловић Милош</w:t>
            </w:r>
          </w:p>
        </w:tc>
      </w:tr>
    </w:tbl>
    <w:p w14:paraId="50BBAC73" w14:textId="77777777" w:rsidR="00465C0E" w:rsidRPr="00EB1498" w:rsidRDefault="00465C0E" w:rsidP="00465C0E">
      <w:pPr>
        <w:rPr>
          <w:rFonts w:ascii="Times New Roman" w:hAnsi="Times New Roman" w:cs="Times New Roman"/>
        </w:rPr>
        <w:sectPr w:rsidR="00465C0E" w:rsidRPr="00EB1498" w:rsidSect="00465C0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page" w:tblpX="6997" w:tblpY="53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493"/>
      </w:tblGrid>
      <w:tr w:rsidR="00465C0E" w:rsidRPr="00EB1498" w14:paraId="324F6305" w14:textId="77777777" w:rsidTr="001A101E">
        <w:trPr>
          <w:trHeight w:hRule="exact" w:val="579"/>
        </w:trPr>
        <w:tc>
          <w:tcPr>
            <w:tcW w:w="4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396DC" w14:textId="52810B68" w:rsidR="00465C0E" w:rsidRPr="00EB1498" w:rsidRDefault="00F62A9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  <w:lang w:val="sr-Cyrl-RS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Доц</w:t>
            </w:r>
            <w:r w:rsidR="005F3DC4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др Стојан Перић,  Клиника за неурологију, </w:t>
            </w:r>
            <w:r w:rsidR="005F3DC4"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III</w:t>
            </w:r>
            <w:r w:rsidR="005F3DC4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421BF0" w:rsidRPr="00EB1498" w14:paraId="658417BA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67C47" w14:textId="42B74802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A71E1" w14:textId="0C524C65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2022/0104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FA684" w14:textId="4C498619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Павловић Невена</w:t>
            </w:r>
          </w:p>
        </w:tc>
      </w:tr>
      <w:tr w:rsidR="00421BF0" w:rsidRPr="00EB1498" w14:paraId="4A46281A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F2B7D" w14:textId="3BAA4AE5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429FB" w14:textId="0F07F68E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2020/0567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B7EA3" w14:textId="3F8A6460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Павловић Огњан</w:t>
            </w:r>
          </w:p>
        </w:tc>
      </w:tr>
      <w:tr w:rsidR="00421BF0" w:rsidRPr="00EB1498" w14:paraId="445558CD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D5513" w14:textId="3B3998F5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57565" w14:textId="2BADBFEE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2022/0059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58614" w14:textId="43A8C788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Павловић Огњен</w:t>
            </w:r>
          </w:p>
        </w:tc>
      </w:tr>
      <w:tr w:rsidR="00421BF0" w:rsidRPr="00EB1498" w14:paraId="4C1B8EB3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C7868" w14:textId="3CFB7D7B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3EFA5" w14:textId="17099FB1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2021/0235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D59D2" w14:textId="67401221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Павловић Тамара</w:t>
            </w:r>
          </w:p>
        </w:tc>
      </w:tr>
      <w:tr w:rsidR="00421BF0" w:rsidRPr="00EB1498" w14:paraId="7EF3C57E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E58D2" w14:textId="20046B1C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24A6D" w14:textId="648DD2F5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2022/0371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E2526" w14:textId="2FE2ED4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Павлов Маријана</w:t>
            </w:r>
          </w:p>
        </w:tc>
      </w:tr>
      <w:tr w:rsidR="00421BF0" w:rsidRPr="00EB1498" w14:paraId="1D6D989C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C76CC" w14:textId="2FB58254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64C0C" w14:textId="61559992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2022/0184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03D53" w14:textId="2BF153B3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Пажин Страхиња</w:t>
            </w:r>
          </w:p>
        </w:tc>
      </w:tr>
      <w:tr w:rsidR="00421BF0" w:rsidRPr="00EB1498" w14:paraId="2BF95258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06619" w14:textId="6424D5D0" w:rsidR="00421BF0" w:rsidRPr="00EB1498" w:rsidRDefault="00421BF0" w:rsidP="00421BF0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9A98C" w14:textId="742B79F4" w:rsidR="00421BF0" w:rsidRPr="00EB1498" w:rsidRDefault="00421BF0" w:rsidP="00421BF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2022/0154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A18E1" w14:textId="42F28D56" w:rsidR="00421BF0" w:rsidRPr="00EB1498" w:rsidRDefault="00421BF0" w:rsidP="00421BF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Пантелић Теа</w:t>
            </w:r>
          </w:p>
        </w:tc>
      </w:tr>
    </w:tbl>
    <w:p w14:paraId="10844B1A" w14:textId="77777777" w:rsidR="00465C0E" w:rsidRPr="00EB1498" w:rsidRDefault="00465C0E" w:rsidP="00465C0E">
      <w:pPr>
        <w:rPr>
          <w:rFonts w:ascii="Times New Roman" w:hAnsi="Times New Roman" w:cs="Times New Roman"/>
          <w:sz w:val="24"/>
          <w:szCs w:val="20"/>
        </w:rPr>
      </w:pPr>
    </w:p>
    <w:tbl>
      <w:tblPr>
        <w:tblpPr w:leftFromText="180" w:rightFromText="180" w:vertAnchor="text" w:horzAnchor="margin" w:tblpX="-281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8"/>
        <w:gridCol w:w="1195"/>
        <w:gridCol w:w="2902"/>
      </w:tblGrid>
      <w:tr w:rsidR="00465C0E" w:rsidRPr="00EB1498" w14:paraId="006C9A3F" w14:textId="77777777" w:rsidTr="001A101E">
        <w:trPr>
          <w:trHeight w:hRule="exact" w:val="577"/>
        </w:trPr>
        <w:tc>
          <w:tcPr>
            <w:tcW w:w="49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1E14A" w14:textId="77777777" w:rsidR="00465C0E" w:rsidRPr="00EB1498" w:rsidRDefault="00465C0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Горана Мандић,  Клиника за неурологију,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D8372E" w:rsidRPr="00EB1498" w14:paraId="64F0A201" w14:textId="77777777" w:rsidTr="001A101E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60580" w14:textId="0F6B3259" w:rsidR="00D8372E" w:rsidRPr="00EB1498" w:rsidRDefault="00D8372E" w:rsidP="00D8372E">
            <w:pPr>
              <w:spacing w:before="14"/>
              <w:ind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DFC8F" w14:textId="1E773DB3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2022/0179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EBEF5" w14:textId="5F86CCC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Мојсиловић Александра</w:t>
            </w:r>
          </w:p>
        </w:tc>
      </w:tr>
      <w:tr w:rsidR="00D8372E" w:rsidRPr="00EB1498" w14:paraId="381376C4" w14:textId="77777777" w:rsidTr="001A101E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3FADE" w14:textId="516BA6F8" w:rsidR="00D8372E" w:rsidRPr="00EB1498" w:rsidRDefault="00D8372E" w:rsidP="00D8372E">
            <w:pPr>
              <w:spacing w:before="14"/>
              <w:ind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C162E" w14:textId="29F15169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2022/0522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B9C2F" w14:textId="29CCF067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Motallebi Zahra</w:t>
            </w:r>
          </w:p>
        </w:tc>
      </w:tr>
      <w:tr w:rsidR="00D8372E" w:rsidRPr="00EB1498" w14:paraId="409627F5" w14:textId="77777777" w:rsidTr="001A101E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FFFD0" w14:textId="362F6F4B" w:rsidR="00D8372E" w:rsidRPr="00EB1498" w:rsidRDefault="00D8372E" w:rsidP="00D8372E">
            <w:pPr>
              <w:spacing w:before="14"/>
              <w:ind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5BAC3" w14:textId="54CD5BD9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2022/0247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A8968" w14:textId="6549783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Мрђен Катарина</w:t>
            </w:r>
          </w:p>
        </w:tc>
      </w:tr>
      <w:tr w:rsidR="00D8372E" w:rsidRPr="00EB1498" w14:paraId="35531026" w14:textId="77777777" w:rsidTr="001A101E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7BF4A" w14:textId="4E967EEC" w:rsidR="00D8372E" w:rsidRPr="00EB1498" w:rsidRDefault="00D8372E" w:rsidP="00D8372E">
            <w:pPr>
              <w:spacing w:before="14"/>
              <w:ind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25932" w14:textId="7E8FF780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2022/0145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48871" w14:textId="7416EC8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Мујезиновић Демир</w:t>
            </w:r>
          </w:p>
        </w:tc>
      </w:tr>
      <w:tr w:rsidR="00D8372E" w:rsidRPr="00EB1498" w14:paraId="345F7ED6" w14:textId="77777777" w:rsidTr="001A101E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F5C05" w14:textId="2E7DAB39" w:rsidR="00D8372E" w:rsidRPr="00EB1498" w:rsidRDefault="00D8372E" w:rsidP="00D8372E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9F9F7" w14:textId="261E86FF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2021/0248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763E0" w14:textId="7C2D9D94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Мујовић Матеја</w:t>
            </w:r>
          </w:p>
        </w:tc>
      </w:tr>
      <w:tr w:rsidR="00D8372E" w:rsidRPr="00EB1498" w14:paraId="34654DC3" w14:textId="77777777" w:rsidTr="001A101E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1B853" w14:textId="7D0338C3" w:rsidR="00D8372E" w:rsidRPr="00EB1498" w:rsidRDefault="00D8372E" w:rsidP="00D8372E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92729" w14:textId="7FA596B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2022/0388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03606" w14:textId="0E949AEB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Мутавџић Ива</w:t>
            </w:r>
          </w:p>
        </w:tc>
      </w:tr>
    </w:tbl>
    <w:p w14:paraId="2D64F38E" w14:textId="77777777" w:rsidR="00465C0E" w:rsidRPr="00EB1498" w:rsidRDefault="00465C0E" w:rsidP="00465C0E">
      <w:pPr>
        <w:tabs>
          <w:tab w:val="left" w:pos="1188"/>
        </w:tabs>
        <w:rPr>
          <w:rFonts w:ascii="Times New Roman" w:hAnsi="Times New Roman" w:cs="Times New Roman"/>
          <w:sz w:val="24"/>
          <w:szCs w:val="20"/>
          <w:lang w:val="sr-Cyrl-RS"/>
        </w:rPr>
        <w:sectPr w:rsidR="00465C0E" w:rsidRPr="00EB1498" w:rsidSect="00465C0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B1498">
        <w:rPr>
          <w:rFonts w:ascii="Times New Roman" w:hAnsi="Times New Roman" w:cs="Times New Roman"/>
          <w:sz w:val="24"/>
          <w:szCs w:val="20"/>
        </w:rPr>
        <w:tab/>
      </w:r>
      <w:r w:rsidRPr="00EB1498">
        <w:rPr>
          <w:rFonts w:ascii="Times New Roman" w:hAnsi="Times New Roman" w:cs="Times New Roman"/>
          <w:sz w:val="24"/>
          <w:szCs w:val="20"/>
        </w:rPr>
        <w:br w:type="textWrapping" w:clear="all"/>
      </w:r>
    </w:p>
    <w:tbl>
      <w:tblPr>
        <w:tblpPr w:leftFromText="180" w:rightFromText="180" w:vertAnchor="text" w:horzAnchor="margin" w:tblpY="3470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465C0E" w:rsidRPr="00EB1498" w14:paraId="4CB384B5" w14:textId="77777777" w:rsidTr="001A101E">
        <w:trPr>
          <w:trHeight w:hRule="exact" w:val="569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04D87" w14:textId="77777777" w:rsidR="00465C0E" w:rsidRPr="00EB1498" w:rsidRDefault="00465C0E" w:rsidP="001A101E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Предраг Станарчевић, неурологија, УЦ, приземље</w:t>
            </w:r>
          </w:p>
          <w:p w14:paraId="7C0AFDB2" w14:textId="77777777" w:rsidR="00465C0E" w:rsidRPr="00EB1498" w:rsidRDefault="00465C0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D8372E" w:rsidRPr="00EB1498" w14:paraId="13B5F3D9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6F517" w14:textId="40D653C5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524F6" w14:textId="79587971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2021/0487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7AE48" w14:textId="5237CBD3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Николић Огњен</w:t>
            </w:r>
          </w:p>
        </w:tc>
      </w:tr>
      <w:tr w:rsidR="00D8372E" w:rsidRPr="00EB1498" w14:paraId="78A31F2F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890B1" w14:textId="41934D85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3AD5E" w14:textId="4B11C86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2022/0125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ECB89" w14:textId="0442C0AA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Ножанић Ђорђе</w:t>
            </w:r>
          </w:p>
        </w:tc>
      </w:tr>
      <w:tr w:rsidR="00D8372E" w:rsidRPr="00EB1498" w14:paraId="31771FF0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034CE" w14:textId="0FE5DCAD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67783" w14:textId="004FA50E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2022/0279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3AAAB" w14:textId="0A7BB326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Обрадовић Ива</w:t>
            </w:r>
          </w:p>
        </w:tc>
      </w:tr>
      <w:tr w:rsidR="00D8372E" w:rsidRPr="00EB1498" w14:paraId="56919887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10E68" w14:textId="469480F6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28BEB" w14:textId="4A244283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2022/0317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E6B93" w14:textId="6C186E62" w:rsidR="00D8372E" w:rsidRPr="00EB1498" w:rsidRDefault="00D8372E" w:rsidP="00D83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Обрадовић Катарина</w:t>
            </w:r>
          </w:p>
        </w:tc>
      </w:tr>
      <w:tr w:rsidR="00D8372E" w:rsidRPr="00EB1498" w14:paraId="2F6D51C0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560BD" w14:textId="004F9ACB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D0981" w14:textId="08F21486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2021/0498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26158" w14:textId="4A0A03B1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Обретковић Игор</w:t>
            </w:r>
          </w:p>
        </w:tc>
      </w:tr>
      <w:tr w:rsidR="00D8372E" w:rsidRPr="00EB1498" w14:paraId="446F8AC5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5F211" w14:textId="7D3C6931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43C50" w14:textId="119C6DC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2020/0397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A7D24" w14:textId="392CDB4A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Огњановић Лазар</w:t>
            </w:r>
          </w:p>
        </w:tc>
      </w:tr>
    </w:tbl>
    <w:tbl>
      <w:tblPr>
        <w:tblpPr w:leftFromText="180" w:rightFromText="180" w:vertAnchor="text" w:horzAnchor="margin" w:tblpY="662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465C0E" w:rsidRPr="00EB1498" w14:paraId="52B8B49C" w14:textId="77777777" w:rsidTr="001A101E">
        <w:trPr>
          <w:trHeight w:hRule="exact" w:val="572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B865B" w14:textId="77777777" w:rsidR="00465C0E" w:rsidRPr="00EB1498" w:rsidRDefault="00465C0E" w:rsidP="001A101E">
            <w:pPr>
              <w:spacing w:after="0"/>
              <w:ind w:left="40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Никола Веселиновић,   Клиника за неурологију,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  <w:p w14:paraId="4ECE12EC" w14:textId="77777777" w:rsidR="00465C0E" w:rsidRPr="00EB1498" w:rsidRDefault="00465C0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D8372E" w:rsidRPr="00EB1498" w14:paraId="483AF1F3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5AC73" w14:textId="004E6596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58134" w14:textId="5A9BD90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2022/0020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AA866" w14:textId="27E28BFC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Муховић Далила</w:t>
            </w:r>
          </w:p>
        </w:tc>
      </w:tr>
      <w:tr w:rsidR="00D8372E" w:rsidRPr="00EB1498" w14:paraId="689A5F7D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0C728" w14:textId="3921169E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4FA3C" w14:textId="456D7D98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2022/0243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0AC2F" w14:textId="14781407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Ненадовић Надежда</w:t>
            </w:r>
          </w:p>
        </w:tc>
      </w:tr>
      <w:tr w:rsidR="00D8372E" w:rsidRPr="00EB1498" w14:paraId="27AB97BA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E2524" w14:textId="5DA501EB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38AAE" w14:textId="1E47891D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2022/0071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BFC52" w14:textId="3963D0DD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Нешић Никола</w:t>
            </w:r>
          </w:p>
        </w:tc>
      </w:tr>
      <w:tr w:rsidR="00D8372E" w:rsidRPr="00EB1498" w14:paraId="3161D92C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88E69" w14:textId="45507205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C5C2B" w14:textId="3A330B73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2021/0459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88136" w14:textId="534B0841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Николајевић Ана</w:t>
            </w:r>
          </w:p>
        </w:tc>
      </w:tr>
      <w:tr w:rsidR="00D8372E" w:rsidRPr="00EB1498" w14:paraId="7C1F7C35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54939" w14:textId="0088786A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6DA30" w14:textId="0E8022F9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2022/0389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D2C0C" w14:textId="64CA613B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Николић Ива</w:t>
            </w:r>
          </w:p>
        </w:tc>
      </w:tr>
      <w:tr w:rsidR="00D8372E" w:rsidRPr="00EB1498" w14:paraId="26062125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CF1C4" w14:textId="4300F14F" w:rsidR="00D8372E" w:rsidRPr="00EB1498" w:rsidRDefault="00D8372E" w:rsidP="00D837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3D76D" w14:textId="16362FD4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2022/0250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C47AB" w14:textId="37D5A079" w:rsidR="00D8372E" w:rsidRPr="00EB1498" w:rsidRDefault="00D8372E" w:rsidP="00D837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Николић Николина</w:t>
            </w:r>
          </w:p>
        </w:tc>
      </w:tr>
    </w:tbl>
    <w:tbl>
      <w:tblPr>
        <w:tblpPr w:leftFromText="180" w:rightFromText="180" w:vertAnchor="text" w:horzAnchor="page" w:tblpX="7141" w:tblpY="444"/>
        <w:tblW w:w="43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9"/>
        <w:gridCol w:w="1180"/>
        <w:gridCol w:w="2496"/>
      </w:tblGrid>
      <w:tr w:rsidR="00465C0E" w:rsidRPr="00EB1498" w14:paraId="2BBA9849" w14:textId="77777777" w:rsidTr="001A101E">
        <w:trPr>
          <w:trHeight w:hRule="exact" w:val="572"/>
        </w:trPr>
        <w:tc>
          <w:tcPr>
            <w:tcW w:w="43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260DB" w14:textId="77777777" w:rsidR="00465C0E" w:rsidRPr="00EB1498" w:rsidRDefault="00465C0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Александра Томић, Клиника за неурологију,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421BF0" w:rsidRPr="00EB1498" w14:paraId="0586DA71" w14:textId="77777777" w:rsidTr="001A101E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1037C" w14:textId="7F182BA8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F7327" w14:textId="5D4FB873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2022/0167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18778" w14:textId="56640DAF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Пејдо Нађа</w:t>
            </w:r>
          </w:p>
        </w:tc>
      </w:tr>
      <w:tr w:rsidR="00421BF0" w:rsidRPr="00EB1498" w14:paraId="02DAE4CE" w14:textId="77777777" w:rsidTr="001A101E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6DE58" w14:textId="576DE0B8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C9FC5" w14:textId="2D52CD22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2022/0264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A458B" w14:textId="5C946678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Пејић Павле</w:t>
            </w:r>
          </w:p>
        </w:tc>
      </w:tr>
      <w:tr w:rsidR="00421BF0" w:rsidRPr="00EB1498" w14:paraId="16898AE9" w14:textId="77777777" w:rsidTr="001A101E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85754" w14:textId="442BF09F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AF69A" w14:textId="64BAD43C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2020/0148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34E8E" w14:textId="6E6CDEC8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Пејкић Катарина</w:t>
            </w:r>
          </w:p>
        </w:tc>
      </w:tr>
      <w:tr w:rsidR="00421BF0" w:rsidRPr="00EB1498" w14:paraId="6D16659F" w14:textId="77777777" w:rsidTr="001A101E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2C0A5" w14:textId="61AB8874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55607" w14:textId="0C9EB644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2022/0073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22D74" w14:textId="3FC3064D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Пејовић Александар</w:t>
            </w:r>
          </w:p>
        </w:tc>
      </w:tr>
      <w:tr w:rsidR="00421BF0" w:rsidRPr="00EB1498" w14:paraId="6A0E0F57" w14:textId="77777777" w:rsidTr="001A101E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58498" w14:textId="37D58945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C6A32" w14:textId="15FFF8FB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2022/0456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2FC19" w14:textId="17FF71A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Перић Катарина</w:t>
            </w:r>
          </w:p>
        </w:tc>
      </w:tr>
      <w:tr w:rsidR="00421BF0" w:rsidRPr="00EB1498" w14:paraId="25491D1A" w14:textId="77777777" w:rsidTr="001A101E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F68A7" w14:textId="3DB7DD8C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EA5A9" w14:textId="51BB2172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2021/0264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619D0" w14:textId="12FEE73C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Перковић Марија</w:t>
            </w:r>
          </w:p>
        </w:tc>
      </w:tr>
    </w:tbl>
    <w:tbl>
      <w:tblPr>
        <w:tblpPr w:leftFromText="180" w:rightFromText="180" w:vertAnchor="text" w:horzAnchor="page" w:tblpX="7033" w:tblpY="3406"/>
        <w:tblW w:w="48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3063"/>
      </w:tblGrid>
      <w:tr w:rsidR="00465C0E" w:rsidRPr="00EB1498" w14:paraId="4C7836CF" w14:textId="77777777" w:rsidTr="00AA386A">
        <w:trPr>
          <w:trHeight w:hRule="exact" w:val="566"/>
        </w:trPr>
        <w:tc>
          <w:tcPr>
            <w:tcW w:w="48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48471" w14:textId="4B552C36" w:rsidR="003D6D7B" w:rsidRPr="00EB1498" w:rsidRDefault="005E4AC8" w:rsidP="003D6D7B">
            <w:pPr>
              <w:spacing w:before="14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М. Ждраљевић</w:t>
            </w:r>
            <w:r w:rsidR="003D6D7B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</w:t>
            </w:r>
            <w:r w:rsidR="007D3A7E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Клиника за неурологију, </w:t>
            </w:r>
            <w:r w:rsidR="007D3A7E"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="007D3A7E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  <w:p w14:paraId="00EE2E70" w14:textId="21CFEC2F" w:rsidR="00465C0E" w:rsidRPr="00EB1498" w:rsidRDefault="00465C0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421BF0" w:rsidRPr="00EB1498" w14:paraId="37ED9B23" w14:textId="77777777" w:rsidTr="00AA386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B7EEA" w14:textId="38C9246F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0A28A" w14:textId="178776D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2022/0173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83F34" w14:textId="42E6D8A4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Петковић Теодора</w:t>
            </w:r>
          </w:p>
        </w:tc>
      </w:tr>
      <w:tr w:rsidR="00421BF0" w:rsidRPr="00EB1498" w14:paraId="6C763FEF" w14:textId="77777777" w:rsidTr="00AA386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5611C" w14:textId="2D11F0CF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B4F62" w14:textId="244FF7E3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2022/0108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11EC4" w14:textId="2AE58C45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Петраковић Оливер</w:t>
            </w:r>
          </w:p>
        </w:tc>
      </w:tr>
      <w:tr w:rsidR="00421BF0" w:rsidRPr="00EB1498" w14:paraId="74D170F6" w14:textId="77777777" w:rsidTr="00AA386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FA20C" w14:textId="4342ED83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86154" w14:textId="799E8823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2022/0252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AAB7B" w14:textId="51D9A6D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Петровић Бојана</w:t>
            </w:r>
          </w:p>
        </w:tc>
      </w:tr>
      <w:tr w:rsidR="00421BF0" w:rsidRPr="00EB1498" w14:paraId="46DABD97" w14:textId="77777777" w:rsidTr="00AA386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7810F" w14:textId="25E27753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EE14F" w14:textId="7C08703C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2022/0251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66AC3" w14:textId="6AC699C4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Петровић Дуња</w:t>
            </w:r>
          </w:p>
        </w:tc>
      </w:tr>
      <w:tr w:rsidR="00421BF0" w:rsidRPr="00EB1498" w14:paraId="7E998844" w14:textId="77777777" w:rsidTr="00AA386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91426" w14:textId="6005EAAA" w:rsidR="00421BF0" w:rsidRPr="00EB1498" w:rsidRDefault="00421BF0" w:rsidP="00421BF0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6B19A" w14:textId="5E085C57" w:rsidR="00421BF0" w:rsidRPr="00EB1498" w:rsidRDefault="00421BF0" w:rsidP="00421BF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2022/0335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81279" w14:textId="01CB549E" w:rsidR="00421BF0" w:rsidRPr="00EB1498" w:rsidRDefault="00421BF0" w:rsidP="00421BF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Петровић Сара</w:t>
            </w:r>
          </w:p>
        </w:tc>
      </w:tr>
      <w:tr w:rsidR="00421BF0" w:rsidRPr="00EB1498" w14:paraId="4DB15A6D" w14:textId="77777777" w:rsidTr="00AA386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82258" w14:textId="2571807C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A77AA" w14:textId="0E5ACBF9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2024/0523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D8B9A" w14:textId="4C4FC86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Петронијевић Николија</w:t>
            </w:r>
          </w:p>
        </w:tc>
      </w:tr>
    </w:tbl>
    <w:p w14:paraId="27E6EC61" w14:textId="77777777" w:rsidR="00465C0E" w:rsidRPr="00EB1498" w:rsidRDefault="00465C0E" w:rsidP="00465C0E">
      <w:pPr>
        <w:rPr>
          <w:rFonts w:ascii="Times New Roman" w:hAnsi="Times New Roman" w:cs="Times New Roman"/>
          <w:b/>
          <w:sz w:val="24"/>
          <w:szCs w:val="20"/>
          <w:lang w:val="sr-Cyrl-RS"/>
        </w:rPr>
        <w:sectPr w:rsidR="00465C0E" w:rsidRPr="00EB1498" w:rsidSect="00465C0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1389"/>
        <w:gridCol w:w="2551"/>
      </w:tblGrid>
      <w:tr w:rsidR="00465C0E" w:rsidRPr="00EB1498" w14:paraId="6EA4E064" w14:textId="77777777" w:rsidTr="001A101E">
        <w:trPr>
          <w:trHeight w:hRule="exact" w:val="572"/>
        </w:trPr>
        <w:tc>
          <w:tcPr>
            <w:tcW w:w="4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A1D9" w14:textId="447AF13A" w:rsidR="00465C0E" w:rsidRPr="00EB1498" w:rsidRDefault="00F6725C" w:rsidP="001A101E">
            <w:pPr>
              <w:spacing w:before="14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lastRenderedPageBreak/>
              <w:t>Асс Т. Швабић, неурологија, Ургентни Центар,  приземље</w:t>
            </w:r>
            <w:r w:rsidRPr="00EB149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21BF0" w:rsidRPr="00EB1498" w14:paraId="44A94442" w14:textId="77777777" w:rsidTr="00DE1D98">
        <w:trPr>
          <w:trHeight w:hRule="exact" w:val="353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13F02" w14:textId="228FA8B1" w:rsidR="00421BF0" w:rsidRPr="00EB1498" w:rsidRDefault="00421BF0" w:rsidP="00421BF0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B121B" w14:textId="7C474DFD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2022/0432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2829B" w14:textId="5687CBE2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Петрушић Тијана</w:t>
            </w:r>
          </w:p>
        </w:tc>
      </w:tr>
      <w:tr w:rsidR="00421BF0" w:rsidRPr="00EB1498" w14:paraId="49CF5903" w14:textId="77777777" w:rsidTr="00DE1D98">
        <w:trPr>
          <w:trHeight w:hRule="exact" w:val="286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C6A8D" w14:textId="32A58960" w:rsidR="00421BF0" w:rsidRPr="00EB1498" w:rsidRDefault="00421BF0" w:rsidP="00421BF0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05D24" w14:textId="1393ED69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2022/0003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21793" w14:textId="2D079E33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Пешић Милица</w:t>
            </w:r>
          </w:p>
        </w:tc>
      </w:tr>
      <w:tr w:rsidR="00421BF0" w:rsidRPr="00EB1498" w14:paraId="2F10CD37" w14:textId="77777777" w:rsidTr="00DE1D98">
        <w:trPr>
          <w:trHeight w:hRule="exact" w:val="277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6B69C" w14:textId="184CE831" w:rsidR="00421BF0" w:rsidRPr="00EB1498" w:rsidRDefault="00421BF0" w:rsidP="00421BF0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85570" w14:textId="59745539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2022/0090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29091" w14:textId="5EF6591A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Пилиповић Лидија</w:t>
            </w:r>
          </w:p>
        </w:tc>
      </w:tr>
      <w:tr w:rsidR="00421BF0" w:rsidRPr="00EB1498" w14:paraId="7E2A56B4" w14:textId="77777777" w:rsidTr="00DE1D98">
        <w:trPr>
          <w:trHeight w:hRule="exact" w:val="294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D75D9" w14:textId="2BC51BC7" w:rsidR="00421BF0" w:rsidRPr="00EB1498" w:rsidRDefault="00421BF0" w:rsidP="00421BF0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EC884" w14:textId="43C77942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2021/0593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F631D" w14:textId="5683BC41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Плунцевић Мисала</w:t>
            </w:r>
          </w:p>
        </w:tc>
      </w:tr>
      <w:tr w:rsidR="00421BF0" w:rsidRPr="00EB1498" w14:paraId="0BC91A36" w14:textId="77777777" w:rsidTr="00DE1D98">
        <w:trPr>
          <w:trHeight w:hRule="exact" w:val="431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D2B4E" w14:textId="16D9FD4E" w:rsidR="00421BF0" w:rsidRPr="00EB1498" w:rsidRDefault="00421BF0" w:rsidP="00421BF0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3292C" w14:textId="43D75E32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2021/0102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F7506" w14:textId="38457B3B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Плунцевић Фехима</w:t>
            </w:r>
          </w:p>
        </w:tc>
      </w:tr>
      <w:tr w:rsidR="00421BF0" w:rsidRPr="00EB1498" w14:paraId="6A779DA3" w14:textId="77777777" w:rsidTr="00DE1D98">
        <w:trPr>
          <w:trHeight w:hRule="exact" w:val="396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F317B" w14:textId="5C9562D2" w:rsidR="00421BF0" w:rsidRPr="00EB1498" w:rsidRDefault="00421BF0" w:rsidP="00421BF0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A0770" w14:textId="69FCEAB4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2022/0004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C1FA9" w14:textId="26C4E21F" w:rsidR="00421BF0" w:rsidRPr="00EB1498" w:rsidRDefault="00421BF0" w:rsidP="00421BF0">
            <w:pPr>
              <w:spacing w:before="14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Покимица Огњен</w:t>
            </w:r>
          </w:p>
        </w:tc>
      </w:tr>
      <w:tr w:rsidR="00421BF0" w:rsidRPr="00EB1498" w14:paraId="7B5F3C79" w14:textId="77777777" w:rsidTr="00DE1D98">
        <w:trPr>
          <w:trHeight w:hRule="exact" w:val="396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95BBB" w14:textId="6A2373DC" w:rsidR="00421BF0" w:rsidRPr="00EB1498" w:rsidRDefault="00421BF0" w:rsidP="00421BF0">
            <w:pPr>
              <w:spacing w:before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0F00C" w14:textId="6D20AC64" w:rsidR="00421BF0" w:rsidRPr="00EB1498" w:rsidRDefault="00421BF0" w:rsidP="00421BF0">
            <w:pPr>
              <w:spacing w:befor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2022/0122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5D167" w14:textId="198260A2" w:rsidR="00421BF0" w:rsidRPr="00EB1498" w:rsidRDefault="00421BF0" w:rsidP="00421BF0">
            <w:pPr>
              <w:spacing w:befor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Поповић Ана</w:t>
            </w:r>
          </w:p>
        </w:tc>
      </w:tr>
    </w:tbl>
    <w:tbl>
      <w:tblPr>
        <w:tblpPr w:leftFromText="180" w:rightFromText="180" w:vertAnchor="text" w:horzAnchor="page" w:tblpX="7225" w:tblpY="-299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821"/>
      </w:tblGrid>
      <w:tr w:rsidR="00465C0E" w:rsidRPr="00EB1498" w14:paraId="4891918A" w14:textId="77777777" w:rsidTr="001A101E">
        <w:trPr>
          <w:trHeight w:hRule="exact" w:val="719"/>
        </w:trPr>
        <w:tc>
          <w:tcPr>
            <w:tcW w:w="45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7712D" w14:textId="31850A34" w:rsidR="00465C0E" w:rsidRPr="00EB1498" w:rsidRDefault="00992800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Проф др Александар Ристић, Клиника за неурологију,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VI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одељење, други спрат</w:t>
            </w:r>
          </w:p>
          <w:p w14:paraId="0EED8199" w14:textId="77777777" w:rsidR="00465C0E" w:rsidRPr="00EB1498" w:rsidRDefault="00465C0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1BF0" w:rsidRPr="00EB1498" w14:paraId="558EFDE2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93580" w14:textId="5ED15DD1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6253A" w14:textId="2109137D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2019/0381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EDE9C" w14:textId="743D5FD9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Радојковић Љубица</w:t>
            </w:r>
          </w:p>
        </w:tc>
      </w:tr>
      <w:tr w:rsidR="00421BF0" w:rsidRPr="00EB1498" w14:paraId="3678174B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EA090" w14:textId="719305EF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2AFDE" w14:textId="305796A4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2020/0235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1C5A4" w14:textId="2B3ACBF3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Радојчић Игњат</w:t>
            </w:r>
          </w:p>
        </w:tc>
      </w:tr>
      <w:tr w:rsidR="00421BF0" w:rsidRPr="00EB1498" w14:paraId="031F5F90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2759C" w14:textId="09AEEFDD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6A197" w14:textId="1734A8CF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2022/0410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1CF03" w14:textId="5A3CD78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Радосављевић Јована</w:t>
            </w:r>
          </w:p>
        </w:tc>
      </w:tr>
      <w:tr w:rsidR="00421BF0" w:rsidRPr="00EB1498" w14:paraId="724B8AE4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1D700" w14:textId="6B253713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203FB" w14:textId="0DBEB65D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2022/0392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F6AA9" w14:textId="6866B4F8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Радуловић Андреа</w:t>
            </w:r>
          </w:p>
        </w:tc>
      </w:tr>
      <w:tr w:rsidR="00421BF0" w:rsidRPr="00EB1498" w14:paraId="68ADE69C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C4131" w14:textId="47398E39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DD215" w14:textId="0611EB6A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2018/0111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1754D" w14:textId="7880F8A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Радуловић Марија</w:t>
            </w:r>
          </w:p>
        </w:tc>
      </w:tr>
      <w:tr w:rsidR="00421BF0" w:rsidRPr="00EB1498" w14:paraId="2E72DD3D" w14:textId="77777777" w:rsidTr="001A10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4CE21" w14:textId="06D012E3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4B191" w14:textId="77713773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2022/0237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CB89A" w14:textId="4D691E54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Радуловић Матија</w:t>
            </w:r>
          </w:p>
        </w:tc>
      </w:tr>
    </w:tbl>
    <w:tbl>
      <w:tblPr>
        <w:tblpPr w:leftFromText="180" w:rightFromText="180" w:vertAnchor="text" w:horzAnchor="page" w:tblpX="7477" w:tblpY="29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1180"/>
        <w:gridCol w:w="2496"/>
      </w:tblGrid>
      <w:tr w:rsidR="00465C0E" w:rsidRPr="00EB1498" w14:paraId="61E92FFD" w14:textId="77777777" w:rsidTr="001A101E">
        <w:trPr>
          <w:trHeight w:hRule="exact" w:val="579"/>
        </w:trPr>
        <w:tc>
          <w:tcPr>
            <w:tcW w:w="43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E3937" w14:textId="77777777" w:rsidR="00465C0E" w:rsidRPr="00EB1498" w:rsidRDefault="00465C0E" w:rsidP="001A101E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Ана Косаћ, Клиника за дечију неурологију и психијатрију</w:t>
            </w:r>
          </w:p>
          <w:p w14:paraId="5C05B477" w14:textId="77777777" w:rsidR="00465C0E" w:rsidRPr="00EB1498" w:rsidRDefault="00465C0E" w:rsidP="001A101E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421BF0" w:rsidRPr="00EB1498" w14:paraId="700DDAD3" w14:textId="77777777" w:rsidTr="001A101E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2F94A" w14:textId="460E1659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279CE" w14:textId="257C3A2A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2022/0464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79938" w14:textId="29D0166E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Раичевић Реља</w:t>
            </w:r>
          </w:p>
        </w:tc>
      </w:tr>
      <w:tr w:rsidR="00421BF0" w:rsidRPr="00EB1498" w14:paraId="350B70DB" w14:textId="77777777" w:rsidTr="001A101E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0B68E" w14:textId="2EF94424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8409F" w14:textId="2BB7EC2D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2021/0020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40833" w14:textId="49EC3EAF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Раичевић Сара</w:t>
            </w:r>
          </w:p>
        </w:tc>
      </w:tr>
      <w:tr w:rsidR="00421BF0" w:rsidRPr="00EB1498" w14:paraId="6F887B19" w14:textId="77777777" w:rsidTr="001A101E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563B8" w14:textId="072D8C3B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F3B5E" w14:textId="79695FF0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2021/0313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587D2" w14:textId="5A927658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Раковић Вук</w:t>
            </w:r>
          </w:p>
        </w:tc>
      </w:tr>
      <w:tr w:rsidR="00421BF0" w:rsidRPr="00EB1498" w14:paraId="109DF506" w14:textId="77777777" w:rsidTr="001A101E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758EE" w14:textId="3FD2E70F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B7D34" w14:textId="18F7032B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2023/0604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EE619" w14:textId="57413E7E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Ракоњац Лазар</w:t>
            </w:r>
          </w:p>
        </w:tc>
      </w:tr>
      <w:tr w:rsidR="00421BF0" w:rsidRPr="00EB1498" w14:paraId="1B5E8D88" w14:textId="77777777" w:rsidTr="001A101E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DAA8A" w14:textId="7D07589D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4274C" w14:textId="1DDF6E02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2022/0056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47AF9" w14:textId="1F8BF6A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Рамовић Илма</w:t>
            </w:r>
          </w:p>
        </w:tc>
      </w:tr>
      <w:tr w:rsidR="00421BF0" w:rsidRPr="00EB1498" w14:paraId="5984A720" w14:textId="77777777" w:rsidTr="001A101E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75072" w14:textId="578239C9" w:rsidR="00421BF0" w:rsidRPr="00EB1498" w:rsidRDefault="00421BF0" w:rsidP="00421BF0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5FA4F" w14:textId="39EFBB0C" w:rsidR="00421BF0" w:rsidRPr="00EB1498" w:rsidRDefault="00421BF0" w:rsidP="00421BF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2023/0587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07AD1" w14:textId="3CE78BD5" w:rsidR="00421BF0" w:rsidRPr="00EB1498" w:rsidRDefault="00421BF0" w:rsidP="00421BF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Раовић Никола</w:t>
            </w:r>
          </w:p>
        </w:tc>
      </w:tr>
    </w:tbl>
    <w:p w14:paraId="1568639D" w14:textId="77777777" w:rsidR="00465C0E" w:rsidRPr="00EB1498" w:rsidRDefault="00465C0E" w:rsidP="00465C0E">
      <w:pPr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"/>
        <w:gridCol w:w="1277"/>
        <w:gridCol w:w="3058"/>
      </w:tblGrid>
      <w:tr w:rsidR="00465C0E" w:rsidRPr="00EB1498" w14:paraId="43C82BD1" w14:textId="77777777" w:rsidTr="001A101E">
        <w:trPr>
          <w:trHeight w:hRule="exact" w:val="615"/>
        </w:trPr>
        <w:tc>
          <w:tcPr>
            <w:tcW w:w="49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24344" w14:textId="77777777" w:rsidR="00465C0E" w:rsidRPr="00EB1498" w:rsidRDefault="00465C0E" w:rsidP="001A101E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Никола Иванчевић, Клиника за дечију неурологију и психијатрију</w:t>
            </w:r>
          </w:p>
          <w:p w14:paraId="179B819D" w14:textId="77777777" w:rsidR="00465C0E" w:rsidRPr="00EB1498" w:rsidRDefault="00465C0E" w:rsidP="001A10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1BF0" w:rsidRPr="00EB1498" w14:paraId="764932A4" w14:textId="77777777" w:rsidTr="001A101E">
        <w:trPr>
          <w:trHeight w:hRule="exact" w:val="326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5CB36" w14:textId="2F154188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1D21A" w14:textId="5D7FD2C6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2022/0178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5F01B" w14:textId="0BC5E401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Поповић Вук</w:t>
            </w:r>
          </w:p>
        </w:tc>
      </w:tr>
      <w:tr w:rsidR="00421BF0" w:rsidRPr="00EB1498" w14:paraId="2B7C4331" w14:textId="77777777" w:rsidTr="001A101E">
        <w:trPr>
          <w:trHeight w:hRule="exact" w:val="346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8C113" w14:textId="41C8A752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3EDB6" w14:textId="49C7CE07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2022/0193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34A0A" w14:textId="1137C933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Поповић Јана</w:t>
            </w:r>
          </w:p>
        </w:tc>
      </w:tr>
      <w:tr w:rsidR="00421BF0" w:rsidRPr="00EB1498" w14:paraId="4B05327D" w14:textId="77777777" w:rsidTr="001A101E">
        <w:trPr>
          <w:trHeight w:hRule="exact" w:val="366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A754F" w14:textId="242E5729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32E9E" w14:textId="20D28B20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2022/0134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031D9" w14:textId="48300C30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Поповић Немања</w:t>
            </w:r>
          </w:p>
        </w:tc>
      </w:tr>
      <w:tr w:rsidR="00421BF0" w:rsidRPr="00EB1498" w14:paraId="3ACBB8B3" w14:textId="77777777" w:rsidTr="001A101E">
        <w:trPr>
          <w:trHeight w:hRule="exact" w:val="408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ECB64" w14:textId="765064CD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D76F9" w14:textId="053804BD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2022/0176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9F86A" w14:textId="511A684D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Простран Вељко</w:t>
            </w:r>
          </w:p>
        </w:tc>
      </w:tr>
      <w:tr w:rsidR="00421BF0" w:rsidRPr="00EB1498" w14:paraId="24F60B33" w14:textId="77777777" w:rsidTr="001A101E">
        <w:trPr>
          <w:trHeight w:hRule="exact" w:val="250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97BBA" w14:textId="7D20412A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C5A19" w14:textId="5970D760" w:rsidR="00421BF0" w:rsidRPr="00EB1498" w:rsidRDefault="00421BF0" w:rsidP="00421BF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2022/0347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94E85" w14:textId="59036619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Путник Исидора</w:t>
            </w:r>
          </w:p>
        </w:tc>
      </w:tr>
      <w:tr w:rsidR="00421BF0" w:rsidRPr="00EB1498" w14:paraId="764173B1" w14:textId="77777777" w:rsidTr="001A101E">
        <w:trPr>
          <w:trHeight w:hRule="exact" w:val="250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8AB8D" w14:textId="7270C052" w:rsidR="00421BF0" w:rsidRPr="00EB1498" w:rsidRDefault="00421BF0" w:rsidP="00421BF0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A443E" w14:textId="6A8EF190" w:rsidR="00421BF0" w:rsidRPr="00EB1498" w:rsidRDefault="00421BF0" w:rsidP="00421BF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2022/0095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900D3" w14:textId="08D6112F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Радак Тара</w:t>
            </w:r>
          </w:p>
        </w:tc>
      </w:tr>
    </w:tbl>
    <w:tbl>
      <w:tblPr>
        <w:tblpPr w:leftFromText="180" w:rightFromText="180" w:vertAnchor="text" w:horzAnchor="page" w:tblpX="7249" w:tblpY="25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1491"/>
        <w:gridCol w:w="2033"/>
      </w:tblGrid>
      <w:tr w:rsidR="00465C0E" w:rsidRPr="00EB1498" w14:paraId="4F17CF15" w14:textId="77777777" w:rsidTr="001A101E">
        <w:trPr>
          <w:trHeight w:hRule="exact" w:val="553"/>
        </w:trPr>
        <w:tc>
          <w:tcPr>
            <w:tcW w:w="4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71BF1" w14:textId="10B947CD" w:rsidR="00465C0E" w:rsidRPr="00EB1498" w:rsidRDefault="00AA386A" w:rsidP="001A101E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Доц др В. Марковић</w:t>
            </w:r>
            <w:r w:rsidR="001A3301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Клиника за неурологију,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421BF0" w:rsidRPr="00EB1498" w14:paraId="22F11925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02CFF" w14:textId="57FF294A" w:rsidR="00421BF0" w:rsidRPr="00EB1498" w:rsidRDefault="00421BF0" w:rsidP="00421BF0">
            <w:pPr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B20B4" w14:textId="72DFF0FE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2022/0502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29313" w14:textId="142D3CCF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Распоповић Сара</w:t>
            </w:r>
          </w:p>
        </w:tc>
      </w:tr>
      <w:tr w:rsidR="00421BF0" w:rsidRPr="00EB1498" w14:paraId="5A3F09DD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E60BC" w14:textId="2682807B" w:rsidR="00421BF0" w:rsidRPr="00EB1498" w:rsidRDefault="00421BF0" w:rsidP="00421BF0">
            <w:pPr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1B9EE" w14:textId="7787B9C2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2021/0184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6AAB0" w14:textId="2CEE47D5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Растовић Исидора</w:t>
            </w:r>
          </w:p>
        </w:tc>
      </w:tr>
      <w:tr w:rsidR="00421BF0" w:rsidRPr="00EB1498" w14:paraId="078B168A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A3AA7" w14:textId="4C466FB3" w:rsidR="00421BF0" w:rsidRPr="00EB1498" w:rsidRDefault="00421BF0" w:rsidP="00421BF0">
            <w:pPr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8EA90" w14:textId="4537FE25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2023/0594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B849C" w14:textId="101D9C4C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Раца Софија</w:t>
            </w:r>
          </w:p>
        </w:tc>
      </w:tr>
      <w:tr w:rsidR="00421BF0" w:rsidRPr="00EB1498" w14:paraId="5981A683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C52A4" w14:textId="5B01D4B1" w:rsidR="00421BF0" w:rsidRPr="00EB1498" w:rsidRDefault="00421BF0" w:rsidP="00421BF0">
            <w:pPr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B6BB7" w14:textId="70497645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2023/0582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03B5A" w14:textId="4D4B2B74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Рачић Владимир</w:t>
            </w:r>
          </w:p>
        </w:tc>
      </w:tr>
      <w:tr w:rsidR="00421BF0" w:rsidRPr="00EB1498" w14:paraId="2F7F9858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58B9A" w14:textId="57CEDAAE" w:rsidR="00421BF0" w:rsidRPr="00EB1498" w:rsidRDefault="00421BF0" w:rsidP="00421B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96F2E" w14:textId="35A82160" w:rsidR="00421BF0" w:rsidRPr="00EB1498" w:rsidRDefault="00421BF0" w:rsidP="00421B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2021/0491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B288E" w14:textId="0E152364" w:rsidR="00421BF0" w:rsidRPr="00EB1498" w:rsidRDefault="00421BF0" w:rsidP="00421B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Рачуница Милица</w:t>
            </w:r>
          </w:p>
        </w:tc>
      </w:tr>
      <w:tr w:rsidR="00421BF0" w:rsidRPr="00EB1498" w14:paraId="7F4467C7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DDFFB" w14:textId="5BFB59B1" w:rsidR="00421BF0" w:rsidRPr="00EB1498" w:rsidRDefault="00421BF0" w:rsidP="00421BF0">
            <w:pPr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68BB5" w14:textId="54ACB524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2022/0103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A6B54" w14:textId="00ADF7C1" w:rsidR="00421BF0" w:rsidRPr="00EB1498" w:rsidRDefault="00421BF0" w:rsidP="00421BF0">
            <w:pPr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Реџек Мајда</w:t>
            </w:r>
          </w:p>
        </w:tc>
      </w:tr>
      <w:tr w:rsidR="00421BF0" w:rsidRPr="00EB1498" w14:paraId="781A5B4E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75384" w14:textId="262DB114" w:rsidR="00421BF0" w:rsidRPr="00EB1498" w:rsidRDefault="00421BF0" w:rsidP="0042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BE6EA" w14:textId="41EF1BEA" w:rsidR="00421BF0" w:rsidRPr="00EB1498" w:rsidRDefault="00421BF0" w:rsidP="0042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2022/0296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6716D" w14:textId="0D0EBD12" w:rsidR="00421BF0" w:rsidRPr="00EB1498" w:rsidRDefault="00421BF0" w:rsidP="0042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Ристић Дарко</w:t>
            </w:r>
          </w:p>
        </w:tc>
      </w:tr>
    </w:tbl>
    <w:p w14:paraId="7E4E3D91" w14:textId="77777777" w:rsidR="00465C0E" w:rsidRPr="00EB1498" w:rsidRDefault="00465C0E" w:rsidP="00465C0E">
      <w:pPr>
        <w:spacing w:after="0" w:line="240" w:lineRule="auto"/>
        <w:rPr>
          <w:rFonts w:ascii="Times New Roman" w:hAnsi="Times New Roman" w:cs="Times New Roman"/>
        </w:rPr>
      </w:pPr>
    </w:p>
    <w:p w14:paraId="1A9CE2AF" w14:textId="77777777" w:rsidR="00465C0E" w:rsidRPr="00EB1498" w:rsidRDefault="00465C0E" w:rsidP="00465C0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1491"/>
        <w:gridCol w:w="2600"/>
      </w:tblGrid>
      <w:tr w:rsidR="00465C0E" w:rsidRPr="00EB1498" w14:paraId="14BBD728" w14:textId="77777777" w:rsidTr="00A424D3">
        <w:trPr>
          <w:trHeight w:hRule="exact" w:val="571"/>
        </w:trPr>
        <w:tc>
          <w:tcPr>
            <w:tcW w:w="48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74E5E" w14:textId="6590DED4" w:rsidR="00A424D3" w:rsidRPr="00EB1498" w:rsidRDefault="0031707F" w:rsidP="001A101E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bookmarkStart w:id="1" w:name="_Hlk147587448"/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А. Пејовић,</w:t>
            </w:r>
            <w:r w:rsidR="00A424D3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Клиника за неурологију,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VI</w:t>
            </w:r>
            <w:r w:rsidR="00A424D3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</w:t>
            </w:r>
            <w:r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други </w:t>
            </w:r>
            <w:r w:rsidR="00A424D3" w:rsidRPr="00EB149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спрат</w:t>
            </w:r>
          </w:p>
          <w:p w14:paraId="0FB1028F" w14:textId="767CCA6E" w:rsidR="00465C0E" w:rsidRPr="00EB1498" w:rsidRDefault="00465C0E" w:rsidP="001A101E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421BF0" w:rsidRPr="00EB1498" w14:paraId="054B59A8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9DDA5" w14:textId="176EAC17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8BAB1" w14:textId="0BCCAB93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2022/0436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ED12C" w14:textId="45DEE93D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Радивојевић Светозар</w:t>
            </w:r>
          </w:p>
        </w:tc>
      </w:tr>
      <w:tr w:rsidR="00421BF0" w:rsidRPr="00EB1498" w14:paraId="08899181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B3F40" w14:textId="13A6A3E7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63D16" w14:textId="7AEA871E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2022/0030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24FBA" w14:textId="124E7E91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Радовић Дуња</w:t>
            </w:r>
          </w:p>
        </w:tc>
      </w:tr>
      <w:tr w:rsidR="00421BF0" w:rsidRPr="00EB1498" w14:paraId="545D1F7A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FA9F4" w14:textId="685A2D1B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7AFF0" w14:textId="668159FF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2022/0210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549CD" w14:textId="0B6668C7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Радојевић Ана</w:t>
            </w:r>
          </w:p>
        </w:tc>
      </w:tr>
      <w:tr w:rsidR="00421BF0" w:rsidRPr="00EB1498" w14:paraId="59313A3B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D7BA4" w14:textId="72CE454D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D00C5" w14:textId="6E457ED9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2022/0118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35644" w14:textId="7B204FFA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Радојичић Душан</w:t>
            </w:r>
          </w:p>
        </w:tc>
      </w:tr>
      <w:tr w:rsidR="00421BF0" w:rsidRPr="00EB1498" w14:paraId="329FC5B4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3C6DE" w14:textId="21A9217C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11FE5" w14:textId="707648AB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2018/0080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16796" w14:textId="04CEB1EC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Радојковић Ана</w:t>
            </w:r>
          </w:p>
        </w:tc>
      </w:tr>
      <w:tr w:rsidR="00421BF0" w:rsidRPr="00EB1498" w14:paraId="7B423874" w14:textId="77777777" w:rsidTr="001A101E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0468F" w14:textId="088C707F" w:rsidR="00421BF0" w:rsidRPr="00EB1498" w:rsidRDefault="00421BF0" w:rsidP="00421BF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FB052" w14:textId="0EC46FBD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2022/0357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C017E" w14:textId="20FF5099" w:rsidR="00421BF0" w:rsidRPr="00EB1498" w:rsidRDefault="00421BF0" w:rsidP="00421BF0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EB1498">
              <w:rPr>
                <w:rFonts w:ascii="Times New Roman" w:hAnsi="Times New Roman" w:cs="Times New Roman"/>
                <w:sz w:val="24"/>
                <w:szCs w:val="24"/>
              </w:rPr>
              <w:t>Радојковић Иван</w:t>
            </w:r>
          </w:p>
        </w:tc>
      </w:tr>
      <w:bookmarkEnd w:id="1"/>
    </w:tbl>
    <w:p w14:paraId="367CB9BF" w14:textId="77777777" w:rsidR="00465C0E" w:rsidRPr="00EB1498" w:rsidRDefault="00465C0E" w:rsidP="00465C0E">
      <w:pPr>
        <w:spacing w:after="0" w:line="240" w:lineRule="auto"/>
        <w:rPr>
          <w:rFonts w:ascii="Times New Roman" w:hAnsi="Times New Roman" w:cs="Times New Roman"/>
        </w:rPr>
      </w:pPr>
    </w:p>
    <w:p w14:paraId="69EE94BF" w14:textId="77777777" w:rsidR="00465C0E" w:rsidRPr="00EB1498" w:rsidRDefault="00465C0E" w:rsidP="00465C0E">
      <w:pPr>
        <w:spacing w:after="0" w:line="240" w:lineRule="auto"/>
        <w:rPr>
          <w:rFonts w:ascii="Times New Roman" w:hAnsi="Times New Roman" w:cs="Times New Roman"/>
        </w:rPr>
      </w:pPr>
    </w:p>
    <w:p w14:paraId="00CD64B8" w14:textId="77777777" w:rsidR="00465C0E" w:rsidRPr="00EB1498" w:rsidRDefault="00465C0E" w:rsidP="00465C0E">
      <w:pPr>
        <w:rPr>
          <w:rFonts w:ascii="Times New Roman" w:hAnsi="Times New Roman" w:cs="Times New Roman"/>
        </w:rPr>
      </w:pPr>
    </w:p>
    <w:p w14:paraId="629D8796" w14:textId="77777777" w:rsidR="00465C0E" w:rsidRPr="00EB1498" w:rsidRDefault="00465C0E" w:rsidP="00465C0E">
      <w:pPr>
        <w:rPr>
          <w:rFonts w:ascii="Times New Roman" w:hAnsi="Times New Roman" w:cs="Times New Roman"/>
        </w:rPr>
      </w:pPr>
    </w:p>
    <w:p w14:paraId="50676DCB" w14:textId="77777777" w:rsidR="00465C0E" w:rsidRPr="00EB1498" w:rsidRDefault="00465C0E" w:rsidP="00465C0E">
      <w:pPr>
        <w:rPr>
          <w:rFonts w:ascii="Times New Roman" w:hAnsi="Times New Roman" w:cs="Times New Roman"/>
          <w:lang w:val="sr-Cyrl-RS"/>
        </w:rPr>
      </w:pPr>
    </w:p>
    <w:p w14:paraId="2AEBE40E" w14:textId="77777777" w:rsidR="00465C0E" w:rsidRPr="00EB1498" w:rsidRDefault="00465C0E" w:rsidP="00465C0E">
      <w:pPr>
        <w:rPr>
          <w:rFonts w:ascii="Times New Roman" w:hAnsi="Times New Roman" w:cs="Times New Roman"/>
          <w:lang w:val="sr-Cyrl-RS"/>
        </w:rPr>
      </w:pPr>
    </w:p>
    <w:p w14:paraId="3698C8B9" w14:textId="77777777" w:rsidR="00465C0E" w:rsidRPr="00EB1498" w:rsidRDefault="00465C0E" w:rsidP="00465C0E">
      <w:pPr>
        <w:rPr>
          <w:rFonts w:ascii="Times New Roman" w:hAnsi="Times New Roman" w:cs="Times New Roman"/>
          <w:lang w:val="sr-Cyrl-RS"/>
        </w:rPr>
      </w:pPr>
    </w:p>
    <w:p w14:paraId="73722613" w14:textId="77777777" w:rsidR="00ED13DB" w:rsidRPr="00EB1498" w:rsidRDefault="00ED13DB">
      <w:pPr>
        <w:rPr>
          <w:rFonts w:ascii="Times New Roman" w:hAnsi="Times New Roman" w:cs="Times New Roman"/>
        </w:rPr>
      </w:pPr>
    </w:p>
    <w:sectPr w:rsidR="00ED13DB" w:rsidRPr="00EB1498" w:rsidSect="00465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DE1"/>
    <w:rsid w:val="00164021"/>
    <w:rsid w:val="001A3301"/>
    <w:rsid w:val="002A0DE1"/>
    <w:rsid w:val="002A17DD"/>
    <w:rsid w:val="002D5C82"/>
    <w:rsid w:val="00305C9A"/>
    <w:rsid w:val="0031707F"/>
    <w:rsid w:val="00343F66"/>
    <w:rsid w:val="00380C02"/>
    <w:rsid w:val="00392901"/>
    <w:rsid w:val="003D6D7B"/>
    <w:rsid w:val="00421BF0"/>
    <w:rsid w:val="00465C0E"/>
    <w:rsid w:val="005D038E"/>
    <w:rsid w:val="005E4AC8"/>
    <w:rsid w:val="005F3DC4"/>
    <w:rsid w:val="00725A04"/>
    <w:rsid w:val="007769CE"/>
    <w:rsid w:val="007D3A7E"/>
    <w:rsid w:val="0085103A"/>
    <w:rsid w:val="00896F72"/>
    <w:rsid w:val="008A334B"/>
    <w:rsid w:val="008B2C3F"/>
    <w:rsid w:val="00901771"/>
    <w:rsid w:val="00912D33"/>
    <w:rsid w:val="009235CC"/>
    <w:rsid w:val="009908B8"/>
    <w:rsid w:val="00992800"/>
    <w:rsid w:val="009F72CE"/>
    <w:rsid w:val="00A424D3"/>
    <w:rsid w:val="00AA386A"/>
    <w:rsid w:val="00AE560F"/>
    <w:rsid w:val="00B34CA9"/>
    <w:rsid w:val="00B50FB4"/>
    <w:rsid w:val="00B779AE"/>
    <w:rsid w:val="00CA21B5"/>
    <w:rsid w:val="00D8372E"/>
    <w:rsid w:val="00DE1D98"/>
    <w:rsid w:val="00E311A7"/>
    <w:rsid w:val="00E90900"/>
    <w:rsid w:val="00EB1498"/>
    <w:rsid w:val="00ED13DB"/>
    <w:rsid w:val="00F62A9E"/>
    <w:rsid w:val="00F6725C"/>
    <w:rsid w:val="00FA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5A061"/>
  <w15:chartTrackingRefBased/>
  <w15:docId w15:val="{BCD87A48-ABAC-43E8-B8EE-515C93E9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C0E"/>
    <w:pPr>
      <w:spacing w:after="200" w:line="276" w:lineRule="auto"/>
    </w:pPr>
    <w:rPr>
      <w:kern w:val="0"/>
      <w:lang w:val="en-US"/>
    </w:rPr>
  </w:style>
  <w:style w:type="paragraph" w:styleId="Heading1">
    <w:name w:val="heading 1"/>
    <w:basedOn w:val="Normal"/>
    <w:next w:val="Normal"/>
    <w:link w:val="Heading1Char"/>
    <w:qFormat/>
    <w:rsid w:val="002A0D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D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D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D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D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D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D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D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D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0D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D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D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D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D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D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D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D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D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0D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D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D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0D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0D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0D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0D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0D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D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0D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0DE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65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C0E"/>
    <w:rPr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6AA4F-B0CF-438A-8571-8F3635FD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</dc:creator>
  <cp:keywords/>
  <dc:description/>
  <cp:lastModifiedBy>Kacar</cp:lastModifiedBy>
  <cp:revision>40</cp:revision>
  <dcterms:created xsi:type="dcterms:W3CDTF">2024-09-28T13:28:00Z</dcterms:created>
  <dcterms:modified xsi:type="dcterms:W3CDTF">2025-11-02T14:02:00Z</dcterms:modified>
</cp:coreProperties>
</file>